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8" w:rsidRDefault="005A05D8"/>
    <w:p w:rsidR="00A80E7C" w:rsidRPr="002D4C21" w:rsidRDefault="001D4838" w:rsidP="002D4C21">
      <w:pPr>
        <w:jc w:val="center"/>
        <w:rPr>
          <w:rFonts w:ascii="Arial" w:hAnsi="Arial" w:cs="Arial"/>
          <w:b/>
          <w:sz w:val="24"/>
          <w:szCs w:val="24"/>
        </w:rPr>
      </w:pPr>
      <w:r w:rsidRPr="002D4C21">
        <w:rPr>
          <w:rFonts w:ascii="Arial" w:hAnsi="Arial" w:cs="Arial"/>
          <w:b/>
          <w:sz w:val="24"/>
          <w:szCs w:val="24"/>
        </w:rPr>
        <w:t>ANATOMIJA I MORFOLOGIJA BILJAKA</w:t>
      </w:r>
    </w:p>
    <w:p w:rsidR="001D4838" w:rsidRPr="002D4C21" w:rsidRDefault="001D4838" w:rsidP="002D4C21">
      <w:pPr>
        <w:jc w:val="center"/>
        <w:rPr>
          <w:rFonts w:ascii="Arial" w:hAnsi="Arial" w:cs="Arial"/>
          <w:b/>
          <w:sz w:val="24"/>
          <w:szCs w:val="24"/>
        </w:rPr>
      </w:pPr>
      <w:r w:rsidRPr="002D4C21">
        <w:rPr>
          <w:rFonts w:ascii="Arial" w:hAnsi="Arial" w:cs="Arial"/>
          <w:b/>
          <w:sz w:val="24"/>
          <w:szCs w:val="24"/>
        </w:rPr>
        <w:t>II KOLOKVIJUM 26. 12.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E7C" w:rsidRPr="002D4C21" w:rsidTr="00A80E7C">
        <w:tc>
          <w:tcPr>
            <w:tcW w:w="4675" w:type="dxa"/>
          </w:tcPr>
          <w:p w:rsidR="00A80E7C" w:rsidRPr="002D4C21" w:rsidRDefault="00A80E7C" w:rsidP="002D4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21">
              <w:rPr>
                <w:rFonts w:ascii="Arial" w:hAnsi="Arial" w:cs="Arial"/>
                <w:b/>
                <w:sz w:val="24"/>
                <w:szCs w:val="24"/>
              </w:rPr>
              <w:t>I GRUPA</w:t>
            </w:r>
          </w:p>
          <w:p w:rsidR="00A80E7C" w:rsidRPr="002D4C21" w:rsidRDefault="00A80E7C" w:rsidP="002D4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21">
              <w:rPr>
                <w:rFonts w:ascii="Arial" w:hAnsi="Arial" w:cs="Arial"/>
                <w:b/>
                <w:sz w:val="24"/>
                <w:szCs w:val="24"/>
              </w:rPr>
              <w:t>13: 00</w:t>
            </w:r>
          </w:p>
          <w:p w:rsidR="00A80E7C" w:rsidRPr="002D4C21" w:rsidRDefault="00A80E7C" w:rsidP="002D4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80E7C" w:rsidRPr="002D4C21" w:rsidRDefault="00A80E7C" w:rsidP="002D4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21">
              <w:rPr>
                <w:rFonts w:ascii="Arial" w:hAnsi="Arial" w:cs="Arial"/>
                <w:b/>
                <w:sz w:val="24"/>
                <w:szCs w:val="24"/>
              </w:rPr>
              <w:t>II GRUPA</w:t>
            </w:r>
          </w:p>
          <w:p w:rsidR="00A80E7C" w:rsidRPr="002D4C21" w:rsidRDefault="00A80E7C" w:rsidP="002D4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C21">
              <w:rPr>
                <w:rFonts w:ascii="Arial" w:hAnsi="Arial" w:cs="Arial"/>
                <w:b/>
                <w:sz w:val="24"/>
                <w:szCs w:val="24"/>
              </w:rPr>
              <w:t>13:45</w:t>
            </w:r>
          </w:p>
        </w:tc>
      </w:tr>
      <w:tr w:rsidR="00A80E7C" w:rsidRPr="002D4C21" w:rsidTr="00A80E7C">
        <w:tc>
          <w:tcPr>
            <w:tcW w:w="4675" w:type="dxa"/>
          </w:tcPr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C21" w:rsidRPr="002D4C21" w:rsidRDefault="00A80E7C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Amina </w:t>
            </w:r>
            <w:r w:rsidR="002D4C21" w:rsidRPr="002D4C21">
              <w:rPr>
                <w:rFonts w:ascii="Arial" w:hAnsi="Arial" w:cs="Arial"/>
                <w:sz w:val="24"/>
                <w:szCs w:val="24"/>
                <w:lang w:val="sr-Latn-RS"/>
              </w:rPr>
              <w:t>Dervišević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2.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Nikolić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3.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Nela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Skrobanović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4.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Spalević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5.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Kadić</w:t>
            </w:r>
            <w:bookmarkStart w:id="0" w:name="_GoBack"/>
            <w:bookmarkEnd w:id="0"/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6.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Biljana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Dejanović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7.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Miloš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8.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Anđela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Perović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9.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Knežević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10.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Lazar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Boskovic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11.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Radusinović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5/19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12.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Pajovic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41/19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13.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Dević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Dijana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22/19</w:t>
            </w:r>
          </w:p>
          <w:p w:rsidR="00A80E7C" w:rsidRPr="002D4C21" w:rsidRDefault="00A80E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14.</w:t>
            </w:r>
            <w:r w:rsidRPr="002D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eastAsia="Times New Roman" w:hAnsi="Arial" w:cs="Arial"/>
                <w:sz w:val="24"/>
                <w:szCs w:val="24"/>
              </w:rPr>
              <w:t>Vanja</w:t>
            </w:r>
            <w:proofErr w:type="spellEnd"/>
            <w:r w:rsidRPr="002D4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eastAsia="Times New Roman" w:hAnsi="Arial" w:cs="Arial"/>
                <w:sz w:val="24"/>
                <w:szCs w:val="24"/>
              </w:rPr>
              <w:t>Šćekić</w:t>
            </w:r>
            <w:proofErr w:type="spellEnd"/>
            <w:r w:rsidRPr="002D4C21">
              <w:rPr>
                <w:rFonts w:ascii="Arial" w:eastAsia="Times New Roman" w:hAnsi="Arial" w:cs="Arial"/>
                <w:sz w:val="24"/>
                <w:szCs w:val="24"/>
              </w:rPr>
              <w:t xml:space="preserve"> 39/19</w:t>
            </w:r>
          </w:p>
          <w:p w:rsidR="00A80E7C" w:rsidRPr="002D4C21" w:rsidRDefault="00A80E7C" w:rsidP="00A80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15.</w:t>
            </w:r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Knezevic</w:t>
            </w:r>
            <w:proofErr w:type="spellEnd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Sandra  3/19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16.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Elezović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Enisa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25/19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17.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Iva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Terzic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24/19</w:t>
            </w: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18.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Boricic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46/19</w:t>
            </w:r>
          </w:p>
          <w:p w:rsidR="00A80E7C" w:rsidRPr="002D4C21" w:rsidRDefault="00A80E7C" w:rsidP="002D4C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19.</w:t>
            </w:r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Luka </w:t>
            </w:r>
            <w:proofErr w:type="spellStart"/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Vulašević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E7C" w:rsidRPr="002D4C21" w:rsidRDefault="00A80E7C" w:rsidP="00A80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1.</w:t>
            </w:r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Sabanadzovic</w:t>
            </w:r>
            <w:proofErr w:type="spellEnd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Nerma</w:t>
            </w:r>
            <w:proofErr w:type="spellEnd"/>
            <w:r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5/18</w:t>
            </w:r>
          </w:p>
          <w:p w:rsidR="00A80E7C" w:rsidRPr="002D4C21" w:rsidRDefault="00A80E7C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2.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Bero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Nejla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10/19 </w:t>
            </w:r>
          </w:p>
          <w:p w:rsidR="00A80E7C" w:rsidRPr="002D4C21" w:rsidRDefault="00A80E7C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3.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Đurovic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23/19</w:t>
            </w:r>
          </w:p>
          <w:p w:rsidR="00A80E7C" w:rsidRPr="002D4C21" w:rsidRDefault="00291A09" w:rsidP="00A80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4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Nedjeljko</w:t>
            </w:r>
            <w:proofErr w:type="spellEnd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Bozovic</w:t>
            </w:r>
            <w:proofErr w:type="spellEnd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34/19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5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Maja </w:t>
            </w:r>
            <w:proofErr w:type="spellStart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Tomasevic</w:t>
            </w:r>
            <w:proofErr w:type="spellEnd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28/19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6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Zorana</w:t>
            </w:r>
            <w:proofErr w:type="spellEnd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Kračković</w:t>
            </w:r>
            <w:proofErr w:type="spellEnd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1/19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7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1D4838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4838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Ena</w:t>
            </w:r>
            <w:proofErr w:type="spellEnd"/>
            <w:r w:rsidR="001D4838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4838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Kriještorac</w:t>
            </w:r>
            <w:proofErr w:type="spellEnd"/>
            <w:r w:rsidR="001D4838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29/19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8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1D4838" w:rsidRPr="002D4C2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4838" w:rsidRPr="002D4C2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Vujović</w:t>
            </w:r>
            <w:proofErr w:type="spellEnd"/>
            <w:r w:rsidR="001D4838" w:rsidRPr="002D4C21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Ivan 6/19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9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Pr="002D4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sz w:val="24"/>
                <w:szCs w:val="24"/>
              </w:rPr>
              <w:t>Nihad</w:t>
            </w:r>
            <w:proofErr w:type="spellEnd"/>
            <w:r w:rsidRPr="002D4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sz w:val="24"/>
                <w:szCs w:val="24"/>
              </w:rPr>
              <w:t>Djecevic</w:t>
            </w:r>
            <w:proofErr w:type="spellEnd"/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10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Bojana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Boričić</w:t>
            </w:r>
            <w:proofErr w:type="spellEnd"/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11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Milica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Ražnatović</w:t>
            </w:r>
            <w:proofErr w:type="spellEnd"/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12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Rafet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Kuč</w:t>
            </w:r>
            <w:proofErr w:type="spellEnd"/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13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2D4C21" w:rsidRPr="002D4C21">
              <w:rPr>
                <w:rFonts w:ascii="Arial" w:hAnsi="Arial" w:cs="Arial"/>
                <w:sz w:val="24"/>
                <w:szCs w:val="24"/>
              </w:rPr>
              <w:t xml:space="preserve">Tatajana </w:t>
            </w:r>
            <w:proofErr w:type="spellStart"/>
            <w:r w:rsidR="002D4C21" w:rsidRPr="002D4C21">
              <w:rPr>
                <w:rFonts w:ascii="Arial" w:hAnsi="Arial" w:cs="Arial"/>
                <w:sz w:val="24"/>
                <w:szCs w:val="24"/>
              </w:rPr>
              <w:t>Popović</w:t>
            </w:r>
            <w:proofErr w:type="spellEnd"/>
          </w:p>
          <w:p w:rsidR="002D4C21" w:rsidRPr="002D4C21" w:rsidRDefault="00291A09" w:rsidP="002D4C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14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Husovic</w:t>
            </w:r>
            <w:proofErr w:type="spellEnd"/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Elzana</w:t>
            </w:r>
            <w:proofErr w:type="spellEnd"/>
            <w:r w:rsidR="002D4C21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 / 18 </w:t>
            </w:r>
          </w:p>
          <w:p w:rsidR="002D4C21" w:rsidRPr="002D4C21" w:rsidRDefault="002D4C21" w:rsidP="002D4C21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15</w:t>
            </w:r>
            <w:r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Bozovic</w:t>
            </w:r>
            <w:proofErr w:type="spellEnd"/>
            <w:r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25/18</w:t>
            </w:r>
          </w:p>
          <w:p w:rsidR="00A80E7C" w:rsidRPr="002D4C21" w:rsidRDefault="00291A09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16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80E7C" w:rsidRPr="002D4C21">
              <w:rPr>
                <w:rFonts w:ascii="Arial" w:hAnsi="Arial" w:cs="Arial"/>
                <w:sz w:val="24"/>
                <w:szCs w:val="24"/>
              </w:rPr>
              <w:t>Vlaovic</w:t>
            </w:r>
            <w:proofErr w:type="spellEnd"/>
            <w:r w:rsidR="001D4838" w:rsidRPr="002D4C21">
              <w:rPr>
                <w:rFonts w:ascii="Arial" w:hAnsi="Arial" w:cs="Arial"/>
                <w:sz w:val="24"/>
                <w:szCs w:val="24"/>
              </w:rPr>
              <w:t xml:space="preserve"> Jovan 43/19</w:t>
            </w:r>
          </w:p>
          <w:p w:rsidR="00A80E7C" w:rsidRPr="002D4C21" w:rsidRDefault="00291A09" w:rsidP="00291A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17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Husovic</w:t>
            </w:r>
            <w:proofErr w:type="spellEnd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Elzana</w:t>
            </w:r>
            <w:proofErr w:type="spellEnd"/>
            <w:r w:rsidR="00A80E7C" w:rsidRPr="002D4C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 / 18 </w:t>
            </w:r>
          </w:p>
          <w:p w:rsidR="00A80E7C" w:rsidRPr="002D4C21" w:rsidRDefault="002D4C21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18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proofErr w:type="spellStart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Ječmenica</w:t>
            </w:r>
            <w:proofErr w:type="spellEnd"/>
            <w:r w:rsidR="00A80E7C" w:rsidRPr="002D4C2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30/18</w:t>
            </w:r>
          </w:p>
          <w:p w:rsidR="00A80E7C" w:rsidRPr="002D4C21" w:rsidRDefault="002D4C21" w:rsidP="00A80E7C">
            <w:pPr>
              <w:rPr>
                <w:rFonts w:ascii="Arial" w:hAnsi="Arial" w:cs="Arial"/>
                <w:sz w:val="24"/>
                <w:szCs w:val="24"/>
              </w:rPr>
            </w:pPr>
            <w:r w:rsidRPr="002D4C21">
              <w:rPr>
                <w:rFonts w:ascii="Arial" w:hAnsi="Arial" w:cs="Arial"/>
                <w:sz w:val="24"/>
                <w:szCs w:val="24"/>
              </w:rPr>
              <w:t>19</w:t>
            </w:r>
            <w:r w:rsidR="00A80E7C" w:rsidRPr="002D4C21">
              <w:rPr>
                <w:rFonts w:ascii="Arial" w:hAnsi="Arial" w:cs="Arial"/>
                <w:sz w:val="24"/>
                <w:szCs w:val="24"/>
              </w:rPr>
              <w:t>.</w:t>
            </w:r>
            <w:r w:rsidR="001D4838" w:rsidRPr="002D4C21">
              <w:rPr>
                <w:rFonts w:ascii="Arial" w:hAnsi="Arial" w:cs="Arial"/>
                <w:sz w:val="24"/>
                <w:szCs w:val="24"/>
              </w:rPr>
              <w:t xml:space="preserve">Raznatovic </w:t>
            </w:r>
            <w:proofErr w:type="spellStart"/>
            <w:r w:rsidR="001D4838" w:rsidRPr="002D4C21">
              <w:rPr>
                <w:rFonts w:ascii="Arial" w:hAnsi="Arial" w:cs="Arial"/>
                <w:sz w:val="24"/>
                <w:szCs w:val="24"/>
              </w:rPr>
              <w:t>Stevan</w:t>
            </w:r>
            <w:proofErr w:type="spellEnd"/>
          </w:p>
          <w:p w:rsidR="00A80E7C" w:rsidRPr="002D4C21" w:rsidRDefault="00A80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E7C" w:rsidRDefault="00A80E7C"/>
    <w:sectPr w:rsidR="00A8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0"/>
    <w:rsid w:val="001D4838"/>
    <w:rsid w:val="00291A09"/>
    <w:rsid w:val="002D4C21"/>
    <w:rsid w:val="002D6660"/>
    <w:rsid w:val="005A05D8"/>
    <w:rsid w:val="00A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DE0D"/>
  <w15:chartTrackingRefBased/>
  <w15:docId w15:val="{FA36EAFF-901E-49D5-A3A6-126021FC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5</cp:revision>
  <dcterms:created xsi:type="dcterms:W3CDTF">2019-12-25T20:09:00Z</dcterms:created>
  <dcterms:modified xsi:type="dcterms:W3CDTF">2019-12-26T07:21:00Z</dcterms:modified>
</cp:coreProperties>
</file>